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9B" w:rsidRDefault="008F579B" w:rsidP="008F579B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8F579B" w:rsidRDefault="008F579B" w:rsidP="008F579B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«Десняночка» п. Выгоничи</w:t>
      </w:r>
    </w:p>
    <w:p w:rsidR="008F579B" w:rsidRDefault="008F579B" w:rsidP="008F579B">
      <w:pPr>
        <w:spacing w:after="0"/>
        <w:jc w:val="center"/>
      </w:pPr>
      <w:r>
        <w:t>пос. Выгоничи, Выгоничский район, Брянская область</w:t>
      </w:r>
    </w:p>
    <w:p w:rsidR="008F579B" w:rsidRDefault="008F579B" w:rsidP="008F579B">
      <w:pPr>
        <w:pStyle w:val="3"/>
        <w:spacing w:after="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ул. Пионерская,   д. 24 а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т: (48341) 2 – 13  – 83</w:t>
      </w:r>
      <w:r>
        <w:rPr>
          <w:b/>
          <w:sz w:val="48"/>
          <w:szCs w:val="48"/>
        </w:rPr>
        <w:t xml:space="preserve"> </w:t>
      </w:r>
      <w:r>
        <w:rPr>
          <w:sz w:val="22"/>
          <w:szCs w:val="22"/>
        </w:rPr>
        <w:t>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e</w:t>
      </w: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  <w:lang w:val="en-US"/>
        </w:rPr>
        <w:t>mail</w:t>
      </w:r>
      <w:r>
        <w:rPr>
          <w:rFonts w:ascii="Times New Roman" w:hAnsi="Times New Roman"/>
          <w:sz w:val="22"/>
          <w:szCs w:val="22"/>
        </w:rPr>
        <w:t xml:space="preserve">  </w:t>
      </w:r>
      <w:proofErr w:type="spellStart"/>
      <w:r>
        <w:rPr>
          <w:sz w:val="22"/>
          <w:szCs w:val="22"/>
          <w:lang w:val="en-US"/>
        </w:rPr>
        <w:t>desn</w:t>
      </w:r>
      <w:proofErr w:type="spellEnd"/>
      <w:r>
        <w:rPr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vyg</w:t>
      </w:r>
      <w:proofErr w:type="spellEnd"/>
      <w:r>
        <w:fldChar w:fldCharType="begin"/>
      </w:r>
      <w:r>
        <w:instrText xml:space="preserve"> HYPERLINK "mailto:lop.skola@yandex.ru" </w:instrText>
      </w:r>
      <w:r>
        <w:fldChar w:fldCharType="separate"/>
      </w:r>
      <w:r>
        <w:rPr>
          <w:rStyle w:val="a3"/>
          <w:rFonts w:ascii="Times New Roman" w:hAnsi="Times New Roman"/>
          <w:color w:val="auto"/>
          <w:sz w:val="22"/>
          <w:szCs w:val="22"/>
        </w:rPr>
        <w:t>@</w:t>
      </w:r>
      <w:proofErr w:type="spellStart"/>
      <w:r>
        <w:rPr>
          <w:rStyle w:val="a3"/>
          <w:rFonts w:ascii="Times New Roman" w:hAnsi="Times New Roman"/>
          <w:color w:val="auto"/>
          <w:sz w:val="22"/>
          <w:szCs w:val="22"/>
          <w:lang w:val="en-US"/>
        </w:rPr>
        <w:t>yandex</w:t>
      </w:r>
      <w:proofErr w:type="spellEnd"/>
      <w:r>
        <w:rPr>
          <w:rStyle w:val="a3"/>
          <w:rFonts w:ascii="Times New Roman" w:hAnsi="Times New Roman"/>
          <w:color w:val="auto"/>
          <w:sz w:val="22"/>
          <w:szCs w:val="22"/>
        </w:rPr>
        <w:t>.</w:t>
      </w:r>
      <w:proofErr w:type="spellStart"/>
      <w:r>
        <w:rPr>
          <w:rStyle w:val="a3"/>
          <w:rFonts w:ascii="Times New Roman" w:hAnsi="Times New Roman"/>
          <w:color w:val="auto"/>
          <w:sz w:val="22"/>
          <w:szCs w:val="22"/>
          <w:lang w:val="en-US"/>
        </w:rPr>
        <w:t>ru</w:t>
      </w:r>
      <w:proofErr w:type="spellEnd"/>
      <w:r>
        <w:fldChar w:fldCharType="end"/>
      </w:r>
      <w:r>
        <w:rPr>
          <w:sz w:val="22"/>
          <w:szCs w:val="22"/>
        </w:rPr>
        <w:t xml:space="preserve">; </w:t>
      </w:r>
    </w:p>
    <w:p w:rsidR="008F579B" w:rsidRDefault="008F579B" w:rsidP="008F579B">
      <w:pPr>
        <w:pStyle w:val="3"/>
        <w:spacing w:after="0" w:line="360" w:lineRule="auto"/>
        <w:jc w:val="center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ИНН  3208004240</w:t>
      </w:r>
      <w:r>
        <w:rPr>
          <w:sz w:val="22"/>
          <w:szCs w:val="22"/>
          <w:u w:val="single"/>
        </w:rPr>
        <w:t xml:space="preserve">    </w:t>
      </w:r>
      <w:r>
        <w:rPr>
          <w:bCs/>
          <w:sz w:val="22"/>
          <w:szCs w:val="22"/>
          <w:u w:val="single"/>
        </w:rPr>
        <w:t>КПП   320801001</w:t>
      </w:r>
      <w:r>
        <w:rPr>
          <w:sz w:val="22"/>
          <w:szCs w:val="22"/>
          <w:u w:val="single"/>
        </w:rPr>
        <w:t xml:space="preserve">        </w:t>
      </w:r>
      <w:r>
        <w:rPr>
          <w:bCs/>
          <w:sz w:val="22"/>
          <w:szCs w:val="22"/>
          <w:u w:val="single"/>
        </w:rPr>
        <w:t>ОГРН 1023201936504</w:t>
      </w:r>
    </w:p>
    <w:p w:rsidR="008F579B" w:rsidRDefault="008F579B" w:rsidP="008F579B">
      <w:pPr>
        <w:pStyle w:val="3"/>
        <w:spacing w:after="0" w:line="360" w:lineRule="auto"/>
        <w:jc w:val="center"/>
        <w:rPr>
          <w:sz w:val="22"/>
          <w:szCs w:val="22"/>
          <w:u w:val="single"/>
        </w:rPr>
      </w:pPr>
    </w:p>
    <w:p w:rsidR="008F579B" w:rsidRDefault="008F579B" w:rsidP="008F5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79B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МБДОУ детский сад «Десняночка»</w:t>
      </w:r>
    </w:p>
    <w:p w:rsidR="008F579B" w:rsidRDefault="008F579B" w:rsidP="008F5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приуроченных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  «Году</w:t>
      </w:r>
      <w:r w:rsidRPr="008F579B">
        <w:rPr>
          <w:rFonts w:ascii="Times New Roman" w:hAnsi="Times New Roman" w:cs="Times New Roman"/>
          <w:b/>
          <w:sz w:val="28"/>
          <w:szCs w:val="28"/>
        </w:rPr>
        <w:t xml:space="preserve"> защитника Отечества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701"/>
        <w:gridCol w:w="2092"/>
      </w:tblGrid>
      <w:tr w:rsidR="008F579B" w:rsidTr="008F579B">
        <w:tc>
          <w:tcPr>
            <w:tcW w:w="675" w:type="dxa"/>
          </w:tcPr>
          <w:p w:rsidR="008F579B" w:rsidRPr="008F579B" w:rsidRDefault="008F579B" w:rsidP="008F5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7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8F579B" w:rsidRPr="008F579B" w:rsidRDefault="008F579B" w:rsidP="008F5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79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F579B" w:rsidRPr="008F579B" w:rsidRDefault="008F579B" w:rsidP="008F5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79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F579B" w:rsidRPr="008F579B" w:rsidRDefault="008F579B" w:rsidP="008F5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092" w:type="dxa"/>
          </w:tcPr>
          <w:p w:rsidR="008F579B" w:rsidRPr="008F579B" w:rsidRDefault="008F579B" w:rsidP="008F5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79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F579B" w:rsidTr="008F579B">
        <w:tc>
          <w:tcPr>
            <w:tcW w:w="675" w:type="dxa"/>
          </w:tcPr>
          <w:p w:rsidR="008F579B" w:rsidRPr="008F579B" w:rsidRDefault="008F579B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F579B" w:rsidRPr="008F579B" w:rsidRDefault="008F579B" w:rsidP="008F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79B">
              <w:rPr>
                <w:rFonts w:ascii="Times New Roman" w:hAnsi="Times New Roman" w:cs="Times New Roman"/>
                <w:sz w:val="24"/>
                <w:szCs w:val="24"/>
              </w:rPr>
              <w:t>Открытие «Года защитника Отечества»</w:t>
            </w:r>
          </w:p>
        </w:tc>
        <w:tc>
          <w:tcPr>
            <w:tcW w:w="1701" w:type="dxa"/>
          </w:tcPr>
          <w:p w:rsidR="008F579B" w:rsidRPr="008F579B" w:rsidRDefault="008F579B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092" w:type="dxa"/>
          </w:tcPr>
          <w:p w:rsidR="008F579B" w:rsidRPr="008F579B" w:rsidRDefault="008F579B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F579B" w:rsidTr="008F579B">
        <w:tc>
          <w:tcPr>
            <w:tcW w:w="675" w:type="dxa"/>
          </w:tcPr>
          <w:p w:rsidR="008F579B" w:rsidRPr="008F579B" w:rsidRDefault="008F579B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F579B" w:rsidRDefault="008F579B" w:rsidP="008F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8F579B" w:rsidRPr="008F579B" w:rsidRDefault="008F579B" w:rsidP="008F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Детской библиотеке</w:t>
            </w:r>
          </w:p>
        </w:tc>
        <w:tc>
          <w:tcPr>
            <w:tcW w:w="1701" w:type="dxa"/>
          </w:tcPr>
          <w:p w:rsidR="008F579B" w:rsidRPr="008F579B" w:rsidRDefault="00B2602D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092" w:type="dxa"/>
          </w:tcPr>
          <w:p w:rsidR="008F579B" w:rsidRPr="008F579B" w:rsidRDefault="00B2602D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F579B" w:rsidTr="008F579B">
        <w:tc>
          <w:tcPr>
            <w:tcW w:w="675" w:type="dxa"/>
          </w:tcPr>
          <w:p w:rsidR="008F579B" w:rsidRPr="008F579B" w:rsidRDefault="00B2602D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2602D" w:rsidRDefault="00B2602D" w:rsidP="008F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Защитника Отечества» </w:t>
            </w:r>
          </w:p>
          <w:p w:rsidR="008F579B" w:rsidRPr="008F579B" w:rsidRDefault="00B2602D" w:rsidP="008F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спортивно-музыкальный праздник)</w:t>
            </w:r>
          </w:p>
        </w:tc>
        <w:tc>
          <w:tcPr>
            <w:tcW w:w="1701" w:type="dxa"/>
          </w:tcPr>
          <w:p w:rsidR="008F579B" w:rsidRPr="008F579B" w:rsidRDefault="00B2602D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092" w:type="dxa"/>
          </w:tcPr>
          <w:p w:rsidR="00B2602D" w:rsidRDefault="00B2602D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</w:p>
          <w:p w:rsidR="008F579B" w:rsidRPr="008F579B" w:rsidRDefault="00B2602D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</w:tr>
      <w:tr w:rsidR="00DE45B8" w:rsidTr="008F579B">
        <w:tc>
          <w:tcPr>
            <w:tcW w:w="675" w:type="dxa"/>
          </w:tcPr>
          <w:p w:rsidR="00DE45B8" w:rsidRDefault="00DE45B8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E45B8" w:rsidRDefault="00DE45B8" w:rsidP="00C5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  <w:p w:rsidR="00DE45B8" w:rsidRDefault="00DE45B8" w:rsidP="00C5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(беседы, просмотр презентаций)</w:t>
            </w:r>
          </w:p>
        </w:tc>
        <w:tc>
          <w:tcPr>
            <w:tcW w:w="1701" w:type="dxa"/>
          </w:tcPr>
          <w:p w:rsidR="00DE45B8" w:rsidRDefault="00DE45B8" w:rsidP="00C5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092" w:type="dxa"/>
          </w:tcPr>
          <w:p w:rsidR="00DE45B8" w:rsidRPr="00B93A7F" w:rsidRDefault="00DE45B8" w:rsidP="00C5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E45B8" w:rsidTr="008F579B">
        <w:tc>
          <w:tcPr>
            <w:tcW w:w="675" w:type="dxa"/>
          </w:tcPr>
          <w:p w:rsidR="00DE45B8" w:rsidRPr="008F579B" w:rsidRDefault="00DE45B8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DE45B8" w:rsidRDefault="00DE45B8" w:rsidP="008F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ОБЩЕСАДОВСКИЙ ПРОЕКТ</w:t>
            </w:r>
          </w:p>
          <w:p w:rsidR="00DE45B8" w:rsidRPr="008F579B" w:rsidRDefault="00DE45B8" w:rsidP="008F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5D68">
              <w:rPr>
                <w:rFonts w:ascii="Times New Roman" w:hAnsi="Times New Roman" w:cs="Times New Roman"/>
                <w:sz w:val="24"/>
                <w:szCs w:val="24"/>
              </w:rPr>
              <w:t>80-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летие ПОБЕДЫ»</w:t>
            </w:r>
          </w:p>
        </w:tc>
        <w:tc>
          <w:tcPr>
            <w:tcW w:w="1701" w:type="dxa"/>
          </w:tcPr>
          <w:p w:rsidR="00DE45B8" w:rsidRPr="008F579B" w:rsidRDefault="00D15913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01.04.-</w:t>
            </w:r>
            <w:r w:rsidR="00DE45B8">
              <w:rPr>
                <w:rFonts w:ascii="Times New Roman" w:hAnsi="Times New Roman" w:cs="Times New Roman"/>
                <w:sz w:val="24"/>
                <w:szCs w:val="24"/>
              </w:rPr>
              <w:t xml:space="preserve"> 16.05.2025</w:t>
            </w:r>
          </w:p>
        </w:tc>
        <w:tc>
          <w:tcPr>
            <w:tcW w:w="2092" w:type="dxa"/>
          </w:tcPr>
          <w:p w:rsidR="00DE45B8" w:rsidRPr="008F579B" w:rsidRDefault="00DE45B8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E45B8" w:rsidTr="008F579B">
        <w:tc>
          <w:tcPr>
            <w:tcW w:w="675" w:type="dxa"/>
          </w:tcPr>
          <w:p w:rsidR="00DE45B8" w:rsidRPr="008F579B" w:rsidRDefault="009339FB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03" w:type="dxa"/>
          </w:tcPr>
          <w:p w:rsidR="00DE45B8" w:rsidRPr="008F579B" w:rsidRDefault="00DE45B8" w:rsidP="008F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групповых проектов</w:t>
            </w:r>
          </w:p>
        </w:tc>
        <w:tc>
          <w:tcPr>
            <w:tcW w:w="1701" w:type="dxa"/>
          </w:tcPr>
          <w:p w:rsidR="00DE45B8" w:rsidRPr="00B93A7F" w:rsidRDefault="00DE45B8" w:rsidP="008F57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B93A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D15913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r w:rsidRPr="00B93A7F">
              <w:rPr>
                <w:rFonts w:ascii="Times New Roman" w:hAnsi="Times New Roman" w:cs="Times New Roman"/>
                <w:sz w:val="18"/>
                <w:szCs w:val="18"/>
              </w:rPr>
              <w:t xml:space="preserve"> 09.05.2025</w:t>
            </w:r>
          </w:p>
        </w:tc>
        <w:tc>
          <w:tcPr>
            <w:tcW w:w="2092" w:type="dxa"/>
          </w:tcPr>
          <w:p w:rsidR="00DE45B8" w:rsidRPr="008F579B" w:rsidRDefault="00DE45B8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E45B8" w:rsidTr="008F579B">
        <w:tc>
          <w:tcPr>
            <w:tcW w:w="675" w:type="dxa"/>
          </w:tcPr>
          <w:p w:rsidR="00DE45B8" w:rsidRPr="008F579B" w:rsidRDefault="009339FB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03" w:type="dxa"/>
          </w:tcPr>
          <w:p w:rsidR="00DE45B8" w:rsidRPr="008F579B" w:rsidRDefault="00DE45B8" w:rsidP="008F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произведений, беседы о ВОВ</w:t>
            </w:r>
          </w:p>
        </w:tc>
        <w:tc>
          <w:tcPr>
            <w:tcW w:w="1701" w:type="dxa"/>
          </w:tcPr>
          <w:p w:rsidR="00DE45B8" w:rsidRPr="008F579B" w:rsidRDefault="00DE45B8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B93A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D15913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bookmarkStart w:id="0" w:name="_GoBack"/>
            <w:bookmarkEnd w:id="0"/>
            <w:r w:rsidRPr="00B93A7F">
              <w:rPr>
                <w:rFonts w:ascii="Times New Roman" w:hAnsi="Times New Roman" w:cs="Times New Roman"/>
                <w:sz w:val="18"/>
                <w:szCs w:val="18"/>
              </w:rPr>
              <w:t xml:space="preserve"> 09.05.2025</w:t>
            </w:r>
          </w:p>
        </w:tc>
        <w:tc>
          <w:tcPr>
            <w:tcW w:w="2092" w:type="dxa"/>
          </w:tcPr>
          <w:p w:rsidR="00DE45B8" w:rsidRPr="008F579B" w:rsidRDefault="00DE45B8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E45B8" w:rsidTr="008F579B">
        <w:tc>
          <w:tcPr>
            <w:tcW w:w="675" w:type="dxa"/>
          </w:tcPr>
          <w:p w:rsidR="00DE45B8" w:rsidRPr="008F579B" w:rsidRDefault="009339FB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103" w:type="dxa"/>
          </w:tcPr>
          <w:p w:rsidR="00DE45B8" w:rsidRDefault="00DE45B8" w:rsidP="008F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районный музей</w:t>
            </w:r>
          </w:p>
        </w:tc>
        <w:tc>
          <w:tcPr>
            <w:tcW w:w="1701" w:type="dxa"/>
          </w:tcPr>
          <w:p w:rsidR="00DE45B8" w:rsidRDefault="00DE45B8" w:rsidP="008F57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24.04.2025</w:t>
            </w:r>
          </w:p>
        </w:tc>
        <w:tc>
          <w:tcPr>
            <w:tcW w:w="2092" w:type="dxa"/>
          </w:tcPr>
          <w:p w:rsidR="00DE45B8" w:rsidRDefault="00DE45B8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E45B8" w:rsidTr="008F579B">
        <w:tc>
          <w:tcPr>
            <w:tcW w:w="675" w:type="dxa"/>
          </w:tcPr>
          <w:p w:rsidR="00DE45B8" w:rsidRPr="008F579B" w:rsidRDefault="009339FB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103" w:type="dxa"/>
          </w:tcPr>
          <w:p w:rsidR="00DE45B8" w:rsidRDefault="00DE45B8" w:rsidP="00E3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r w:rsidR="009339FB">
              <w:rPr>
                <w:rFonts w:ascii="Times New Roman" w:hAnsi="Times New Roman" w:cs="Times New Roman"/>
                <w:sz w:val="24"/>
                <w:szCs w:val="24"/>
              </w:rPr>
              <w:t>ие «КНИГИ</w:t>
            </w:r>
            <w:r w:rsidR="00E7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9FB">
              <w:rPr>
                <w:rFonts w:ascii="Times New Roman" w:hAnsi="Times New Roman" w:cs="Times New Roman"/>
                <w:sz w:val="24"/>
                <w:szCs w:val="24"/>
              </w:rPr>
              <w:t xml:space="preserve"> ПАМЯТИ»</w:t>
            </w:r>
          </w:p>
        </w:tc>
        <w:tc>
          <w:tcPr>
            <w:tcW w:w="1701" w:type="dxa"/>
          </w:tcPr>
          <w:p w:rsidR="00DE45B8" w:rsidRPr="00B93A7F" w:rsidRDefault="00DE45B8" w:rsidP="008F5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7F">
              <w:rPr>
                <w:rFonts w:ascii="Times New Roman" w:hAnsi="Times New Roman" w:cs="Times New Roman"/>
                <w:sz w:val="20"/>
                <w:szCs w:val="20"/>
              </w:rPr>
              <w:t>01.04-10.04.2025</w:t>
            </w:r>
          </w:p>
        </w:tc>
        <w:tc>
          <w:tcPr>
            <w:tcW w:w="2092" w:type="dxa"/>
          </w:tcPr>
          <w:p w:rsidR="00DE45B8" w:rsidRPr="008F579B" w:rsidRDefault="00DE45B8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30C1" w:rsidTr="008F579B">
        <w:tc>
          <w:tcPr>
            <w:tcW w:w="675" w:type="dxa"/>
          </w:tcPr>
          <w:p w:rsidR="007930C1" w:rsidRPr="008F579B" w:rsidRDefault="007930C1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30C1" w:rsidRDefault="007930C1" w:rsidP="0023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Высадка туевой аллеи в честь 80-летия Победы</w:t>
            </w:r>
          </w:p>
        </w:tc>
        <w:tc>
          <w:tcPr>
            <w:tcW w:w="1701" w:type="dxa"/>
          </w:tcPr>
          <w:p w:rsidR="007930C1" w:rsidRPr="007930C1" w:rsidRDefault="007930C1" w:rsidP="00236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0C1">
              <w:rPr>
                <w:rFonts w:ascii="Times New Roman" w:hAnsi="Times New Roman" w:cs="Times New Roman"/>
                <w:sz w:val="20"/>
                <w:szCs w:val="20"/>
              </w:rPr>
              <w:t>21.04-25.04.2025</w:t>
            </w:r>
          </w:p>
        </w:tc>
        <w:tc>
          <w:tcPr>
            <w:tcW w:w="2092" w:type="dxa"/>
          </w:tcPr>
          <w:p w:rsidR="007930C1" w:rsidRPr="008F579B" w:rsidRDefault="007930C1" w:rsidP="00236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C1" w:rsidTr="008F579B">
        <w:tc>
          <w:tcPr>
            <w:tcW w:w="675" w:type="dxa"/>
          </w:tcPr>
          <w:p w:rsidR="007930C1" w:rsidRPr="008F579B" w:rsidRDefault="007930C1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30C1" w:rsidRDefault="007930C1" w:rsidP="00AC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«Стихи о Родине и Победе»</w:t>
            </w:r>
          </w:p>
        </w:tc>
        <w:tc>
          <w:tcPr>
            <w:tcW w:w="1701" w:type="dxa"/>
          </w:tcPr>
          <w:p w:rsidR="007930C1" w:rsidRPr="00B93A7F" w:rsidRDefault="007930C1" w:rsidP="00AC7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30.05.2025</w:t>
            </w:r>
          </w:p>
        </w:tc>
        <w:tc>
          <w:tcPr>
            <w:tcW w:w="2092" w:type="dxa"/>
          </w:tcPr>
          <w:p w:rsidR="007930C1" w:rsidRDefault="007930C1" w:rsidP="00AC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7930C1" w:rsidTr="008F579B">
        <w:tc>
          <w:tcPr>
            <w:tcW w:w="675" w:type="dxa"/>
          </w:tcPr>
          <w:p w:rsidR="007930C1" w:rsidRPr="008F579B" w:rsidRDefault="007930C1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30C1" w:rsidRDefault="007930C1" w:rsidP="00AC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 памяти»</w:t>
            </w:r>
            <w:r w:rsidRPr="00B93A7F">
              <w:rPr>
                <w:rFonts w:ascii="Times New Roman" w:hAnsi="Times New Roman" w:cs="Times New Roman"/>
                <w:sz w:val="20"/>
                <w:szCs w:val="20"/>
              </w:rPr>
              <w:t xml:space="preserve"> с возложением цветов к монументам</w:t>
            </w:r>
          </w:p>
        </w:tc>
        <w:tc>
          <w:tcPr>
            <w:tcW w:w="1701" w:type="dxa"/>
          </w:tcPr>
          <w:p w:rsidR="007930C1" w:rsidRPr="008F579B" w:rsidRDefault="007930C1" w:rsidP="00AC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092" w:type="dxa"/>
          </w:tcPr>
          <w:p w:rsidR="007930C1" w:rsidRPr="008F579B" w:rsidRDefault="007930C1" w:rsidP="00AC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7930C1" w:rsidTr="008F579B">
        <w:tc>
          <w:tcPr>
            <w:tcW w:w="675" w:type="dxa"/>
          </w:tcPr>
          <w:p w:rsidR="007930C1" w:rsidRPr="008F579B" w:rsidRDefault="007930C1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30C1" w:rsidRDefault="007930C1" w:rsidP="00AC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</w:tc>
        <w:tc>
          <w:tcPr>
            <w:tcW w:w="1701" w:type="dxa"/>
          </w:tcPr>
          <w:p w:rsidR="007930C1" w:rsidRPr="008F579B" w:rsidRDefault="007930C1" w:rsidP="00AC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092" w:type="dxa"/>
          </w:tcPr>
          <w:p w:rsidR="007930C1" w:rsidRPr="00B93A7F" w:rsidRDefault="007930C1" w:rsidP="00AC7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A7F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B93A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93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3A7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93A7F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</w:p>
        </w:tc>
      </w:tr>
      <w:tr w:rsidR="007930C1" w:rsidTr="008F579B">
        <w:tc>
          <w:tcPr>
            <w:tcW w:w="675" w:type="dxa"/>
          </w:tcPr>
          <w:p w:rsidR="007930C1" w:rsidRPr="008F579B" w:rsidRDefault="007930C1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30C1" w:rsidRDefault="007930C1" w:rsidP="00AC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военных лет у костра</w:t>
            </w:r>
          </w:p>
        </w:tc>
        <w:tc>
          <w:tcPr>
            <w:tcW w:w="1701" w:type="dxa"/>
          </w:tcPr>
          <w:p w:rsidR="007930C1" w:rsidRPr="008F579B" w:rsidRDefault="007930C1" w:rsidP="00AC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092" w:type="dxa"/>
          </w:tcPr>
          <w:p w:rsidR="007930C1" w:rsidRPr="008F579B" w:rsidRDefault="007930C1" w:rsidP="00AC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7930C1" w:rsidTr="008F579B">
        <w:tc>
          <w:tcPr>
            <w:tcW w:w="675" w:type="dxa"/>
          </w:tcPr>
          <w:p w:rsidR="007930C1" w:rsidRPr="008F579B" w:rsidRDefault="007930C1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7930C1" w:rsidRDefault="007930C1" w:rsidP="00EE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памятным местам поселка</w:t>
            </w:r>
          </w:p>
        </w:tc>
        <w:tc>
          <w:tcPr>
            <w:tcW w:w="1701" w:type="dxa"/>
          </w:tcPr>
          <w:p w:rsidR="007930C1" w:rsidRPr="007930C1" w:rsidRDefault="007930C1" w:rsidP="00EE3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0C1">
              <w:rPr>
                <w:rFonts w:ascii="Times New Roman" w:hAnsi="Times New Roman" w:cs="Times New Roman"/>
                <w:sz w:val="20"/>
                <w:szCs w:val="20"/>
              </w:rPr>
              <w:t>02.06-29.08.2025</w:t>
            </w:r>
          </w:p>
        </w:tc>
        <w:tc>
          <w:tcPr>
            <w:tcW w:w="2092" w:type="dxa"/>
          </w:tcPr>
          <w:p w:rsidR="007930C1" w:rsidRPr="008F579B" w:rsidRDefault="007930C1" w:rsidP="00EE3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30C1" w:rsidTr="008F579B">
        <w:tc>
          <w:tcPr>
            <w:tcW w:w="675" w:type="dxa"/>
          </w:tcPr>
          <w:p w:rsidR="007930C1" w:rsidRPr="008F579B" w:rsidRDefault="00FD0704" w:rsidP="00FD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5103" w:type="dxa"/>
          </w:tcPr>
          <w:p w:rsidR="00F22079" w:rsidRDefault="00F22079" w:rsidP="0045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конкурс:</w:t>
            </w:r>
          </w:p>
          <w:p w:rsidR="007930C1" w:rsidRDefault="00F22079" w:rsidP="0045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- будущие защитниц Отечества»</w:t>
            </w:r>
          </w:p>
        </w:tc>
        <w:tc>
          <w:tcPr>
            <w:tcW w:w="1701" w:type="dxa"/>
          </w:tcPr>
          <w:p w:rsidR="007930C1" w:rsidRPr="008F579B" w:rsidRDefault="00F22079" w:rsidP="0045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08.08.2025</w:t>
            </w:r>
          </w:p>
        </w:tc>
        <w:tc>
          <w:tcPr>
            <w:tcW w:w="2092" w:type="dxa"/>
          </w:tcPr>
          <w:p w:rsidR="007930C1" w:rsidRPr="008F579B" w:rsidRDefault="00F22079" w:rsidP="0045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7930C1" w:rsidTr="008F579B">
        <w:tc>
          <w:tcPr>
            <w:tcW w:w="675" w:type="dxa"/>
          </w:tcPr>
          <w:p w:rsidR="007930C1" w:rsidRPr="008F579B" w:rsidRDefault="00F22079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7930C1" w:rsidRDefault="009339FB" w:rsidP="008F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Бородинского сражения</w:t>
            </w:r>
          </w:p>
          <w:p w:rsidR="00F22079" w:rsidRDefault="009339FB" w:rsidP="008F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земли Русской»</w:t>
            </w:r>
          </w:p>
        </w:tc>
        <w:tc>
          <w:tcPr>
            <w:tcW w:w="1701" w:type="dxa"/>
          </w:tcPr>
          <w:p w:rsidR="007930C1" w:rsidRDefault="009339FB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</w:tc>
        <w:tc>
          <w:tcPr>
            <w:tcW w:w="2092" w:type="dxa"/>
          </w:tcPr>
          <w:p w:rsidR="007930C1" w:rsidRPr="00B93A7F" w:rsidRDefault="009339FB" w:rsidP="008F5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7930C1" w:rsidTr="008F579B">
        <w:tc>
          <w:tcPr>
            <w:tcW w:w="675" w:type="dxa"/>
          </w:tcPr>
          <w:p w:rsidR="007930C1" w:rsidRDefault="009339FB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7930C1" w:rsidRDefault="009339FB" w:rsidP="008F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</w:p>
          <w:p w:rsidR="009339FB" w:rsidRDefault="009339FB" w:rsidP="008F5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052F"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 на Па</w:t>
            </w:r>
            <w:r w:rsidRPr="009339FB">
              <w:rPr>
                <w:rFonts w:ascii="Times New Roman" w:hAnsi="Times New Roman" w:cs="Times New Roman"/>
                <w:sz w:val="20"/>
                <w:szCs w:val="20"/>
              </w:rPr>
              <w:t>ртизанскую поляну</w:t>
            </w:r>
          </w:p>
          <w:p w:rsidR="009339FB" w:rsidRPr="009339FB" w:rsidRDefault="009339FB" w:rsidP="008F5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Торжественная линейка памяти</w:t>
            </w:r>
          </w:p>
        </w:tc>
        <w:tc>
          <w:tcPr>
            <w:tcW w:w="1701" w:type="dxa"/>
          </w:tcPr>
          <w:p w:rsidR="007930C1" w:rsidRDefault="00D84FBA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</w:tc>
        <w:tc>
          <w:tcPr>
            <w:tcW w:w="2092" w:type="dxa"/>
          </w:tcPr>
          <w:p w:rsidR="007930C1" w:rsidRDefault="00D84FBA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84FBA" w:rsidTr="008F579B">
        <w:tc>
          <w:tcPr>
            <w:tcW w:w="675" w:type="dxa"/>
          </w:tcPr>
          <w:p w:rsidR="00D84FBA" w:rsidRDefault="00D84FBA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84FBA" w:rsidRDefault="00D84FBA" w:rsidP="008F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Мелодии Победы – концерт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колы к </w:t>
            </w:r>
          </w:p>
          <w:p w:rsidR="00D84FBA" w:rsidRDefault="00D84FBA" w:rsidP="008F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музыки</w:t>
            </w:r>
          </w:p>
        </w:tc>
        <w:tc>
          <w:tcPr>
            <w:tcW w:w="1701" w:type="dxa"/>
          </w:tcPr>
          <w:p w:rsidR="00D84FBA" w:rsidRDefault="00D84FBA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</w:tc>
        <w:tc>
          <w:tcPr>
            <w:tcW w:w="2092" w:type="dxa"/>
          </w:tcPr>
          <w:p w:rsidR="00D84FBA" w:rsidRDefault="00D84FBA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84FBA" w:rsidTr="008F579B">
        <w:tc>
          <w:tcPr>
            <w:tcW w:w="675" w:type="dxa"/>
          </w:tcPr>
          <w:p w:rsidR="00D84FBA" w:rsidRDefault="00D84FBA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84FBA" w:rsidRDefault="00D84FBA" w:rsidP="008F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  <w:p w:rsidR="00D84FBA" w:rsidRDefault="00D84FBA" w:rsidP="008F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701" w:type="dxa"/>
          </w:tcPr>
          <w:p w:rsidR="00D84FBA" w:rsidRDefault="00D84FBA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30.10.2025</w:t>
            </w:r>
          </w:p>
        </w:tc>
        <w:tc>
          <w:tcPr>
            <w:tcW w:w="2092" w:type="dxa"/>
          </w:tcPr>
          <w:p w:rsidR="00D84FBA" w:rsidRDefault="00D84FBA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физкультуры</w:t>
            </w:r>
          </w:p>
        </w:tc>
      </w:tr>
      <w:tr w:rsidR="00D84FBA" w:rsidTr="008F579B">
        <w:tc>
          <w:tcPr>
            <w:tcW w:w="675" w:type="dxa"/>
          </w:tcPr>
          <w:p w:rsidR="00D84FBA" w:rsidRDefault="00E95DEB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84FBA" w:rsidRDefault="00D84FBA" w:rsidP="008F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1701" w:type="dxa"/>
          </w:tcPr>
          <w:p w:rsidR="00D84FBA" w:rsidRDefault="00D84FBA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03.12.2025</w:t>
            </w:r>
          </w:p>
        </w:tc>
        <w:tc>
          <w:tcPr>
            <w:tcW w:w="2092" w:type="dxa"/>
          </w:tcPr>
          <w:p w:rsidR="00D84FBA" w:rsidRDefault="00E95DEB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84FBA" w:rsidTr="008F579B">
        <w:tc>
          <w:tcPr>
            <w:tcW w:w="675" w:type="dxa"/>
          </w:tcPr>
          <w:p w:rsidR="00D84FBA" w:rsidRDefault="00E95DEB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D84FBA" w:rsidRDefault="00D84FBA" w:rsidP="008F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Героев Отечества»</w:t>
            </w:r>
          </w:p>
        </w:tc>
        <w:tc>
          <w:tcPr>
            <w:tcW w:w="1701" w:type="dxa"/>
          </w:tcPr>
          <w:p w:rsidR="00D84FBA" w:rsidRDefault="00E95DEB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09.12.2025</w:t>
            </w:r>
          </w:p>
        </w:tc>
        <w:tc>
          <w:tcPr>
            <w:tcW w:w="2092" w:type="dxa"/>
          </w:tcPr>
          <w:p w:rsidR="00D84FBA" w:rsidRDefault="00E95DEB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E95DEB" w:rsidTr="008F579B">
        <w:tc>
          <w:tcPr>
            <w:tcW w:w="675" w:type="dxa"/>
          </w:tcPr>
          <w:p w:rsidR="00E95DEB" w:rsidRDefault="00E95DEB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E95DEB" w:rsidRDefault="00E95DEB" w:rsidP="008F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«Года защитника Отечества»</w:t>
            </w:r>
          </w:p>
          <w:p w:rsidR="00E95DEB" w:rsidRDefault="00E95DEB" w:rsidP="008F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DEB" w:rsidRDefault="00E95DEB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19.12.2025</w:t>
            </w:r>
          </w:p>
        </w:tc>
        <w:tc>
          <w:tcPr>
            <w:tcW w:w="2092" w:type="dxa"/>
          </w:tcPr>
          <w:p w:rsidR="00E95DEB" w:rsidRDefault="00E95DEB" w:rsidP="008F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F546D7" w:rsidRPr="009339FB" w:rsidRDefault="00E95DEB" w:rsidP="00E95D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84FBA">
        <w:rPr>
          <w:rFonts w:ascii="Times New Roman" w:hAnsi="Times New Roman" w:cs="Times New Roman"/>
          <w:sz w:val="28"/>
        </w:rPr>
        <w:t>Заведующий</w:t>
      </w:r>
      <w:r>
        <w:rPr>
          <w:rFonts w:ascii="Times New Roman" w:hAnsi="Times New Roman" w:cs="Times New Roman"/>
          <w:sz w:val="28"/>
        </w:rPr>
        <w:t>:</w:t>
      </w:r>
      <w:r w:rsidR="00D84FBA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Э.В. </w:t>
      </w:r>
      <w:proofErr w:type="spellStart"/>
      <w:r>
        <w:rPr>
          <w:rFonts w:ascii="Times New Roman" w:hAnsi="Times New Roman" w:cs="Times New Roman"/>
          <w:sz w:val="28"/>
        </w:rPr>
        <w:t>Старосельцева</w:t>
      </w:r>
      <w:proofErr w:type="spellEnd"/>
    </w:p>
    <w:sectPr w:rsidR="00F546D7" w:rsidRPr="009339FB" w:rsidSect="00F5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79B"/>
    <w:rsid w:val="005C5D68"/>
    <w:rsid w:val="007930C1"/>
    <w:rsid w:val="008F579B"/>
    <w:rsid w:val="009339FB"/>
    <w:rsid w:val="00B2602D"/>
    <w:rsid w:val="00B93A7F"/>
    <w:rsid w:val="00D1085D"/>
    <w:rsid w:val="00D15913"/>
    <w:rsid w:val="00D84FBA"/>
    <w:rsid w:val="00DE45B8"/>
    <w:rsid w:val="00E7052F"/>
    <w:rsid w:val="00E95DEB"/>
    <w:rsid w:val="00F22079"/>
    <w:rsid w:val="00F546D7"/>
    <w:rsid w:val="00FD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F579B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8F579B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F579B"/>
    <w:rPr>
      <w:rFonts w:ascii="Calibri" w:eastAsia="Calibri" w:hAnsi="Calibri" w:cs="Times New Roman"/>
      <w:sz w:val="16"/>
      <w:szCs w:val="16"/>
    </w:rPr>
  </w:style>
  <w:style w:type="table" w:styleId="a4">
    <w:name w:val="Table Grid"/>
    <w:basedOn w:val="a1"/>
    <w:uiPriority w:val="59"/>
    <w:rsid w:val="008F5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dcterms:created xsi:type="dcterms:W3CDTF">2025-01-17T07:47:00Z</dcterms:created>
  <dcterms:modified xsi:type="dcterms:W3CDTF">2025-01-17T11:52:00Z</dcterms:modified>
</cp:coreProperties>
</file>