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D1" w:rsidRPr="00A136D1" w:rsidRDefault="00A136D1" w:rsidP="00CA2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D1">
        <w:rPr>
          <w:rFonts w:ascii="Times New Roman" w:hAnsi="Times New Roman" w:cs="Times New Roman"/>
          <w:b/>
          <w:sz w:val="24"/>
          <w:szCs w:val="24"/>
        </w:rPr>
        <w:t>МБДОУ детский сад «Десняночка»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п. Выгоничи</w:t>
      </w:r>
      <w:r w:rsidRPr="00A136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76FD2" w:rsidRDefault="00CA2A8B" w:rsidP="00CA2A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0A02">
        <w:rPr>
          <w:rFonts w:ascii="Times New Roman" w:hAnsi="Times New Roman" w:cs="Times New Roman"/>
          <w:b/>
          <w:sz w:val="48"/>
          <w:szCs w:val="48"/>
        </w:rPr>
        <w:t xml:space="preserve">Перечень </w:t>
      </w:r>
      <w:r w:rsidR="00180A02">
        <w:rPr>
          <w:rFonts w:ascii="Times New Roman" w:hAnsi="Times New Roman" w:cs="Times New Roman"/>
          <w:b/>
          <w:sz w:val="48"/>
          <w:szCs w:val="48"/>
        </w:rPr>
        <w:t xml:space="preserve">(платных) </w:t>
      </w:r>
      <w:r w:rsidRPr="00180A02">
        <w:rPr>
          <w:rFonts w:ascii="Times New Roman" w:hAnsi="Times New Roman" w:cs="Times New Roman"/>
          <w:b/>
          <w:sz w:val="48"/>
          <w:szCs w:val="48"/>
        </w:rPr>
        <w:t>дополнительных образовательных услуг</w:t>
      </w:r>
    </w:p>
    <w:p w:rsidR="0076425B" w:rsidRPr="00180A02" w:rsidRDefault="00221092" w:rsidP="00CA2A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2024-2025</w:t>
      </w:r>
      <w:r w:rsidR="0076425B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76425B">
        <w:rPr>
          <w:rFonts w:ascii="Times New Roman" w:hAnsi="Times New Roman" w:cs="Times New Roman"/>
          <w:b/>
          <w:sz w:val="48"/>
          <w:szCs w:val="48"/>
        </w:rPr>
        <w:t>уч</w:t>
      </w:r>
      <w:proofErr w:type="spellEnd"/>
      <w:r w:rsidR="0076425B">
        <w:rPr>
          <w:rFonts w:ascii="Times New Roman" w:hAnsi="Times New Roman" w:cs="Times New Roman"/>
          <w:b/>
          <w:sz w:val="48"/>
          <w:szCs w:val="48"/>
        </w:rPr>
        <w:t>.</w:t>
      </w:r>
      <w:r w:rsidR="00787F3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6425B">
        <w:rPr>
          <w:rFonts w:ascii="Times New Roman" w:hAnsi="Times New Roman" w:cs="Times New Roman"/>
          <w:b/>
          <w:sz w:val="48"/>
          <w:szCs w:val="48"/>
        </w:rPr>
        <w:t>год</w:t>
      </w:r>
    </w:p>
    <w:tbl>
      <w:tblPr>
        <w:tblW w:w="14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5304"/>
        <w:gridCol w:w="3941"/>
        <w:gridCol w:w="2409"/>
        <w:gridCol w:w="2412"/>
      </w:tblGrid>
      <w:tr w:rsidR="00CA2A8B" w:rsidTr="00D5236F">
        <w:trPr>
          <w:trHeight w:val="28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CA2A8B" w:rsidP="00F959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A0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CA2A8B" w:rsidP="00F95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A0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 услуги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CA2A8B" w:rsidP="00F95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A02">
              <w:rPr>
                <w:rFonts w:ascii="Times New Roman" w:hAnsi="Times New Roman" w:cs="Times New Roman"/>
                <w:b/>
                <w:sz w:val="32"/>
                <w:szCs w:val="32"/>
              </w:rPr>
              <w:t>ФИО 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CA2A8B" w:rsidP="00F9595C">
            <w:pPr>
              <w:tabs>
                <w:tab w:val="left" w:pos="6510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80A0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Категория</w:t>
            </w:r>
          </w:p>
          <w:p w:rsidR="00CA2A8B" w:rsidRPr="00180A02" w:rsidRDefault="00CA2A8B" w:rsidP="00F9595C">
            <w:pPr>
              <w:tabs>
                <w:tab w:val="left" w:pos="6510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CA2A8B" w:rsidP="00F95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A02"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  <w:p w:rsidR="00CA2A8B" w:rsidRPr="00180A02" w:rsidRDefault="00CA2A8B" w:rsidP="00F959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A02">
              <w:rPr>
                <w:rFonts w:ascii="Times New Roman" w:hAnsi="Times New Roman" w:cs="Times New Roman"/>
                <w:b/>
                <w:sz w:val="32"/>
                <w:szCs w:val="32"/>
              </w:rPr>
              <w:t>детей</w:t>
            </w:r>
          </w:p>
        </w:tc>
      </w:tr>
      <w:tr w:rsidR="00CA2A8B" w:rsidTr="00D5236F">
        <w:trPr>
          <w:trHeight w:val="6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2300C6" w:rsidRDefault="00CA2A8B" w:rsidP="00F9595C">
            <w:r>
              <w:t>1.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Default="00BF5D76" w:rsidP="00E20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</w:t>
            </w:r>
            <w:r w:rsidR="001369A8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</w:t>
            </w:r>
            <w:r w:rsidR="00787F3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36D1" w:rsidRPr="00E20144" w:rsidRDefault="00221092" w:rsidP="00E20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 5-6</w:t>
            </w:r>
            <w:r w:rsidR="00A13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787F37" w:rsidP="00E2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787F37" w:rsidP="00E2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Первая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221092" w:rsidP="00E2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2A8B" w:rsidTr="00D5236F">
        <w:trPr>
          <w:trHeight w:val="55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2300C6" w:rsidRDefault="00CA2A8B" w:rsidP="00F9595C">
            <w:r>
              <w:t>2.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Default="00787F37" w:rsidP="00E20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21092">
              <w:rPr>
                <w:rFonts w:ascii="Times New Roman" w:hAnsi="Times New Roman" w:cs="Times New Roman"/>
                <w:b/>
                <w:sz w:val="28"/>
                <w:szCs w:val="28"/>
              </w:rPr>
              <w:t>ружок « Почитай-ка</w:t>
            </w:r>
            <w:r w:rsidR="00BF5D76" w:rsidRPr="00E201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36D1" w:rsidRPr="00E20144" w:rsidRDefault="00221092" w:rsidP="00E20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 6-7</w:t>
            </w:r>
            <w:r w:rsidR="00A13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BF5D76" w:rsidP="00E2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Н.Д.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BF5D76" w:rsidP="00E2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A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E20144" w:rsidP="00E2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2A8B" w:rsidTr="00D5236F">
        <w:trPr>
          <w:trHeight w:val="67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2300C6" w:rsidRDefault="00CA2A8B" w:rsidP="00F9595C">
            <w:r>
              <w:t>3.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Default="00221092" w:rsidP="00E20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Речевичок</w:t>
            </w:r>
            <w:proofErr w:type="spellEnd"/>
            <w:r w:rsidR="00E20144" w:rsidRPr="00E201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36D1" w:rsidRPr="00E20144" w:rsidRDefault="00221092" w:rsidP="00E2014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 6-7</w:t>
            </w:r>
            <w:r w:rsidR="00A13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787F37" w:rsidP="00E2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Киреенкова О.С.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E20144" w:rsidP="00E2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5236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8B" w:rsidRPr="00180A02" w:rsidRDefault="00787F37" w:rsidP="00E20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536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4A0E" w:rsidTr="00D5236F">
        <w:trPr>
          <w:trHeight w:val="114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0E" w:rsidRDefault="00CC4A0E" w:rsidP="00124D28">
            <w:r>
              <w:t>4.</w:t>
            </w:r>
          </w:p>
          <w:p w:rsidR="00CC4A0E" w:rsidRPr="002300C6" w:rsidRDefault="00CC4A0E" w:rsidP="00124D28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0E" w:rsidRDefault="00221092" w:rsidP="00787F37">
            <w:pPr>
              <w:pStyle w:val="a5"/>
              <w:spacing w:before="0" w:beforeAutospacing="0" w:after="200" w:afterAutospacing="0" w:line="276" w:lineRule="auto"/>
              <w:rPr>
                <w:rFonts w:ascii="Calibri" w:eastAsia="Calibri" w:hAnsi="Calibri"/>
                <w:b/>
                <w:color w:val="000000"/>
                <w:kern w:val="24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Кружок «Развивай -</w:t>
            </w:r>
            <w:r w:rsidR="005364E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ка</w:t>
            </w:r>
            <w:proofErr w:type="spellEnd"/>
            <w:r w:rsidR="00CC4A0E" w:rsidRPr="00E20144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»</w:t>
            </w:r>
            <w:r w:rsidR="00CC4A0E" w:rsidRPr="00E20144">
              <w:rPr>
                <w:rFonts w:ascii="Calibri" w:eastAsia="Calibri" w:hAnsi="Calibri"/>
                <w:b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A136D1" w:rsidRPr="00787F37" w:rsidRDefault="00221092" w:rsidP="00787F37">
            <w:pPr>
              <w:pStyle w:val="a5"/>
              <w:spacing w:before="0" w:beforeAutospacing="0" w:after="200" w:afterAutospacing="0"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для детей  4-5</w:t>
            </w:r>
            <w:r w:rsidR="00A136D1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0E" w:rsidRDefault="00221092" w:rsidP="00124D28">
            <w:pPr>
              <w:pStyle w:val="a5"/>
              <w:spacing w:before="0" w:beforeAutospacing="0" w:after="20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Зарубина Л.Л.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0E" w:rsidRDefault="00CC4A0E" w:rsidP="00124D28">
            <w:pPr>
              <w:pStyle w:val="a5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     Высшая</w:t>
            </w:r>
            <w:r>
              <w:rPr>
                <w:rFonts w:ascii="Calibri" w:eastAsia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0E" w:rsidRDefault="00221092" w:rsidP="00124D28">
            <w:pPr>
              <w:pStyle w:val="a5"/>
              <w:spacing w:before="0" w:beforeAutospacing="0" w:after="20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15</w:t>
            </w:r>
          </w:p>
        </w:tc>
      </w:tr>
    </w:tbl>
    <w:p w:rsidR="00787F37" w:rsidRDefault="00787F37" w:rsidP="006D7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E72" w:rsidRPr="006D7E72" w:rsidRDefault="000A582C" w:rsidP="006D7E72">
      <w:pPr>
        <w:jc w:val="right"/>
        <w:rPr>
          <w:rFonts w:ascii="Times New Roman" w:hAnsi="Times New Roman" w:cs="Times New Roman"/>
          <w:sz w:val="28"/>
          <w:szCs w:val="28"/>
        </w:rPr>
      </w:pPr>
      <w:r w:rsidRPr="000A58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6571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E72" w:rsidRPr="006D7E72" w:rsidSect="00787F37">
      <w:pgSz w:w="16838" w:h="11906" w:orient="landscape"/>
      <w:pgMar w:top="284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A8B"/>
    <w:rsid w:val="000A582C"/>
    <w:rsid w:val="001272F9"/>
    <w:rsid w:val="001369A8"/>
    <w:rsid w:val="00180A02"/>
    <w:rsid w:val="00205A19"/>
    <w:rsid w:val="00221092"/>
    <w:rsid w:val="00223125"/>
    <w:rsid w:val="00313780"/>
    <w:rsid w:val="00321F73"/>
    <w:rsid w:val="00341C27"/>
    <w:rsid w:val="00371939"/>
    <w:rsid w:val="0042092A"/>
    <w:rsid w:val="004462C8"/>
    <w:rsid w:val="00461403"/>
    <w:rsid w:val="0046722D"/>
    <w:rsid w:val="00474449"/>
    <w:rsid w:val="004A04CC"/>
    <w:rsid w:val="005364E1"/>
    <w:rsid w:val="006D2E67"/>
    <w:rsid w:val="006D7E72"/>
    <w:rsid w:val="007353A0"/>
    <w:rsid w:val="0075207C"/>
    <w:rsid w:val="0076425B"/>
    <w:rsid w:val="00787F37"/>
    <w:rsid w:val="0079678A"/>
    <w:rsid w:val="007F3BD6"/>
    <w:rsid w:val="00A136D1"/>
    <w:rsid w:val="00BF5D76"/>
    <w:rsid w:val="00C8415C"/>
    <w:rsid w:val="00CA2A8B"/>
    <w:rsid w:val="00CC4A0E"/>
    <w:rsid w:val="00D5236F"/>
    <w:rsid w:val="00D76FD2"/>
    <w:rsid w:val="00E20144"/>
    <w:rsid w:val="00EF0C70"/>
    <w:rsid w:val="00F401A0"/>
    <w:rsid w:val="00FC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A8B"/>
    <w:pPr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2A8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E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28</cp:revision>
  <cp:lastPrinted>2022-10-25T13:22:00Z</cp:lastPrinted>
  <dcterms:created xsi:type="dcterms:W3CDTF">2017-03-16T08:20:00Z</dcterms:created>
  <dcterms:modified xsi:type="dcterms:W3CDTF">2025-05-14T11:21:00Z</dcterms:modified>
</cp:coreProperties>
</file>