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69" w:rsidRPr="004A0050" w:rsidRDefault="00C77269" w:rsidP="00784D02">
      <w:pPr>
        <w:shd w:val="clear" w:color="auto" w:fill="F7F9F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050" w:rsidRPr="004A0050" w:rsidRDefault="00C77269" w:rsidP="00784D02">
      <w:pPr>
        <w:shd w:val="clear" w:color="auto" w:fill="F7F9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50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="004A0050" w:rsidRPr="004A0050">
        <w:rPr>
          <w:rFonts w:ascii="Times New Roman" w:hAnsi="Times New Roman" w:cs="Times New Roman"/>
          <w:b/>
          <w:sz w:val="28"/>
          <w:szCs w:val="28"/>
        </w:rPr>
        <w:t xml:space="preserve"> в МБДОУ детский сад «Десняночка» п. Выгоничи</w:t>
      </w:r>
      <w:r w:rsidRPr="004A0050">
        <w:rPr>
          <w:rFonts w:ascii="Times New Roman" w:hAnsi="Times New Roman" w:cs="Times New Roman"/>
          <w:b/>
          <w:sz w:val="28"/>
          <w:szCs w:val="28"/>
        </w:rPr>
        <w:t>.</w:t>
      </w:r>
    </w:p>
    <w:p w:rsidR="007D0F31" w:rsidRPr="004A0050" w:rsidRDefault="00C77269" w:rsidP="00784D02">
      <w:pPr>
        <w:shd w:val="clear" w:color="auto" w:fill="F7F9F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A0050">
        <w:rPr>
          <w:rFonts w:ascii="Times New Roman" w:hAnsi="Times New Roman" w:cs="Times New Roman"/>
          <w:sz w:val="28"/>
          <w:szCs w:val="28"/>
        </w:rPr>
        <w:t xml:space="preserve"> Отдельного помещения нет, библиотека находится в методическом кабинете – это учебная и методическая литература, периодическая печать, детская художественная литература. Также в каждой группе имеется </w:t>
      </w:r>
      <w:r w:rsidR="004A0050">
        <w:rPr>
          <w:rFonts w:ascii="Times New Roman" w:hAnsi="Times New Roman" w:cs="Times New Roman"/>
          <w:sz w:val="28"/>
          <w:szCs w:val="28"/>
        </w:rPr>
        <w:t>уголок</w:t>
      </w:r>
      <w:r w:rsidRPr="004A0050">
        <w:rPr>
          <w:rFonts w:ascii="Times New Roman" w:hAnsi="Times New Roman" w:cs="Times New Roman"/>
          <w:sz w:val="28"/>
          <w:szCs w:val="28"/>
        </w:rPr>
        <w:t xml:space="preserve"> книги, в котором находится детская художественная литература</w:t>
      </w:r>
      <w:r w:rsidR="004A0050">
        <w:rPr>
          <w:rFonts w:ascii="Times New Roman" w:hAnsi="Times New Roman" w:cs="Times New Roman"/>
          <w:sz w:val="28"/>
          <w:szCs w:val="28"/>
        </w:rPr>
        <w:t xml:space="preserve"> по возрасту</w:t>
      </w:r>
      <w:r w:rsidRPr="004A0050">
        <w:rPr>
          <w:rFonts w:ascii="Times New Roman" w:hAnsi="Times New Roman" w:cs="Times New Roman"/>
          <w:sz w:val="28"/>
          <w:szCs w:val="28"/>
        </w:rPr>
        <w:t>.</w:t>
      </w:r>
    </w:p>
    <w:p w:rsidR="00833C92" w:rsidRPr="00902004" w:rsidRDefault="00833C92" w:rsidP="007D0F31">
      <w:pPr>
        <w:shd w:val="clear" w:color="auto" w:fill="F7F9F9"/>
        <w:jc w:val="both"/>
        <w:rPr>
          <w:rFonts w:ascii="Times New Roman" w:hAnsi="Times New Roman" w:cs="Times New Roman"/>
          <w:sz w:val="24"/>
          <w:szCs w:val="24"/>
        </w:rPr>
      </w:pPr>
    </w:p>
    <w:sectPr w:rsidR="00833C92" w:rsidRPr="00902004" w:rsidSect="0032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C7F"/>
    <w:multiLevelType w:val="multilevel"/>
    <w:tmpl w:val="3E4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11A1"/>
    <w:rsid w:val="000418D5"/>
    <w:rsid w:val="00121764"/>
    <w:rsid w:val="001769BE"/>
    <w:rsid w:val="00177C90"/>
    <w:rsid w:val="001D2F27"/>
    <w:rsid w:val="00206A52"/>
    <w:rsid w:val="003201BA"/>
    <w:rsid w:val="00345EB8"/>
    <w:rsid w:val="003F1462"/>
    <w:rsid w:val="0045287E"/>
    <w:rsid w:val="004A0050"/>
    <w:rsid w:val="004D2971"/>
    <w:rsid w:val="00514057"/>
    <w:rsid w:val="006275DC"/>
    <w:rsid w:val="006419FA"/>
    <w:rsid w:val="00784D02"/>
    <w:rsid w:val="00795AE9"/>
    <w:rsid w:val="007D0F31"/>
    <w:rsid w:val="00833C92"/>
    <w:rsid w:val="008A0816"/>
    <w:rsid w:val="00902004"/>
    <w:rsid w:val="009763CF"/>
    <w:rsid w:val="00A50CAC"/>
    <w:rsid w:val="00B46024"/>
    <w:rsid w:val="00B66F92"/>
    <w:rsid w:val="00BC0BEB"/>
    <w:rsid w:val="00BF3C8B"/>
    <w:rsid w:val="00C50EDF"/>
    <w:rsid w:val="00C77269"/>
    <w:rsid w:val="00CD6066"/>
    <w:rsid w:val="00DD31C6"/>
    <w:rsid w:val="00E604D7"/>
    <w:rsid w:val="00E911A1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A"/>
  </w:style>
  <w:style w:type="paragraph" w:styleId="2">
    <w:name w:val="heading 2"/>
    <w:basedOn w:val="a"/>
    <w:link w:val="20"/>
    <w:uiPriority w:val="9"/>
    <w:qFormat/>
    <w:rsid w:val="001D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2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D2F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D2F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F27"/>
    <w:rPr>
      <w:b/>
      <w:bCs/>
    </w:rPr>
  </w:style>
  <w:style w:type="paragraph" w:styleId="a4">
    <w:name w:val="Normal (Web)"/>
    <w:basedOn w:val="a"/>
    <w:uiPriority w:val="99"/>
    <w:unhideWhenUsed/>
    <w:rsid w:val="001D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2F27"/>
    <w:rPr>
      <w:color w:val="0000FF"/>
      <w:u w:val="single"/>
    </w:rPr>
  </w:style>
  <w:style w:type="paragraph" w:customStyle="1" w:styleId="art-page-footer">
    <w:name w:val="art-page-footer"/>
    <w:basedOn w:val="a"/>
    <w:rsid w:val="001D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C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843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7673055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2019-02-18T06:25:00Z</dcterms:created>
  <dcterms:modified xsi:type="dcterms:W3CDTF">2021-07-15T12:53:00Z</dcterms:modified>
</cp:coreProperties>
</file>